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72A" w:rsidRDefault="00BD2D01" w:rsidP="006157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D2D01">
        <w:rPr>
          <w:rFonts w:ascii="Times New Roman" w:hAnsi="Times New Roman" w:cs="Times New Roman"/>
          <w:sz w:val="28"/>
          <w:szCs w:val="28"/>
        </w:rPr>
        <w:t>План занятий преподавателей отделения изобразительного искусства и декоративно-прикладного творчества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A05" w:rsidRPr="0024387B" w:rsidRDefault="0024387B" w:rsidP="0024387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 2</w:t>
      </w: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sz w:val="28"/>
          <w:szCs w:val="28"/>
        </w:rPr>
        <w:t>.04-</w:t>
      </w:r>
      <w:r>
        <w:rPr>
          <w:rFonts w:ascii="Times New Roman" w:hAnsi="Times New Roman" w:cs="Times New Roman"/>
          <w:sz w:val="28"/>
          <w:szCs w:val="28"/>
          <w:lang w:val="en-US"/>
        </w:rPr>
        <w:t>02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72226D">
        <w:rPr>
          <w:rFonts w:ascii="Times New Roman" w:hAnsi="Times New Roman" w:cs="Times New Roman"/>
          <w:sz w:val="28"/>
          <w:szCs w:val="28"/>
        </w:rPr>
        <w:t>.</w:t>
      </w:r>
      <w:r w:rsidR="00BD2D01">
        <w:rPr>
          <w:rFonts w:ascii="Times New Roman" w:hAnsi="Times New Roman" w:cs="Times New Roman"/>
          <w:sz w:val="28"/>
          <w:szCs w:val="28"/>
        </w:rPr>
        <w:t>2020</w:t>
      </w:r>
    </w:p>
    <w:tbl>
      <w:tblPr>
        <w:tblStyle w:val="a3"/>
        <w:tblW w:w="0" w:type="auto"/>
        <w:tblLayout w:type="fixed"/>
        <w:tblLook w:val="04A0"/>
      </w:tblPr>
      <w:tblGrid>
        <w:gridCol w:w="522"/>
        <w:gridCol w:w="1571"/>
        <w:gridCol w:w="1559"/>
        <w:gridCol w:w="1134"/>
        <w:gridCol w:w="1843"/>
        <w:gridCol w:w="6520"/>
        <w:gridCol w:w="1637"/>
      </w:tblGrid>
      <w:tr w:rsidR="009E728A" w:rsidTr="0061572A">
        <w:tc>
          <w:tcPr>
            <w:tcW w:w="522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71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1559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34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Дата/время</w:t>
            </w:r>
          </w:p>
        </w:tc>
        <w:tc>
          <w:tcPr>
            <w:tcW w:w="6520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занятия, ссылка на ресурс</w:t>
            </w:r>
          </w:p>
        </w:tc>
        <w:tc>
          <w:tcPr>
            <w:tcW w:w="1637" w:type="dxa"/>
          </w:tcPr>
          <w:p w:rsidR="00BD2D01" w:rsidRPr="00987A1B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A1B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9E728A" w:rsidTr="0061572A">
        <w:tc>
          <w:tcPr>
            <w:tcW w:w="522" w:type="dxa"/>
            <w:vMerge w:val="restart"/>
          </w:tcPr>
          <w:p w:rsidR="009E728A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1" w:type="dxa"/>
            <w:vMerge w:val="restart"/>
          </w:tcPr>
          <w:p w:rsidR="009E728A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Мишина Н.В.</w:t>
            </w:r>
          </w:p>
        </w:tc>
        <w:tc>
          <w:tcPr>
            <w:tcW w:w="1559" w:type="dxa"/>
          </w:tcPr>
          <w:p w:rsidR="009E728A" w:rsidRPr="00EE3D14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134" w:type="dxa"/>
          </w:tcPr>
          <w:p w:rsidR="009E728A" w:rsidRDefault="009E728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1843" w:type="dxa"/>
          </w:tcPr>
          <w:p w:rsidR="009E728A" w:rsidRDefault="00311E50" w:rsidP="00114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9E728A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9E728A" w:rsidRPr="00114AF7" w:rsidRDefault="009E728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AF7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6520" w:type="dxa"/>
          </w:tcPr>
          <w:p w:rsidR="0024387B" w:rsidRPr="0024387B" w:rsidRDefault="0024387B" w:rsidP="0024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Интерьер в композиции. Авторский курс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</w:p>
          <w:p w:rsidR="009E728A" w:rsidRPr="0024387B" w:rsidRDefault="0024387B" w:rsidP="002438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Pr="004945A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https://classroom.google.com/c/NTgzNzU1NzI5MTBa/a/OTIzMjYwODA3NTNa/details</w:t>
              </w:r>
            </w:hyperlink>
            <w:r w:rsidR="00311E50" w:rsidRPr="002438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37" w:type="dxa"/>
          </w:tcPr>
          <w:p w:rsidR="009E728A" w:rsidRPr="00753285" w:rsidRDefault="009E728A" w:rsidP="002F1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  <w:tr w:rsidR="009E728A" w:rsidRPr="009E728A" w:rsidTr="0061572A">
        <w:tc>
          <w:tcPr>
            <w:tcW w:w="522" w:type="dxa"/>
            <w:vMerge/>
          </w:tcPr>
          <w:p w:rsidR="009E728A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9E728A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E728A" w:rsidRPr="00EE3D14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134" w:type="dxa"/>
          </w:tcPr>
          <w:p w:rsidR="009E728A" w:rsidRDefault="009E728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 ФГТ</w:t>
            </w:r>
          </w:p>
        </w:tc>
        <w:tc>
          <w:tcPr>
            <w:tcW w:w="1843" w:type="dxa"/>
          </w:tcPr>
          <w:p w:rsidR="009E728A" w:rsidRDefault="00311E50" w:rsidP="00114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9E728A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9E728A" w:rsidRPr="00114AF7" w:rsidRDefault="009E728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6520" w:type="dxa"/>
          </w:tcPr>
          <w:p w:rsidR="009E728A" w:rsidRPr="009E728A" w:rsidRDefault="0024387B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Наблюдательная перспектива. Предметы быта и мебель </w:t>
            </w:r>
            <w:hyperlink r:id="rId5" w:history="1">
              <w:r w:rsidRPr="004945A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https://classroom.google.com/c/NTgzNzU1NzI5MTBa/a/OTIzMjYwODA3NTNa/details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9E728A" w:rsidRPr="0044734F" w:rsidRDefault="009E728A" w:rsidP="002F1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  <w:tr w:rsidR="009E728A" w:rsidTr="0061572A">
        <w:tc>
          <w:tcPr>
            <w:tcW w:w="522" w:type="dxa"/>
            <w:vMerge/>
          </w:tcPr>
          <w:p w:rsidR="009E728A" w:rsidRPr="009E728A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9E728A" w:rsidRPr="009E728A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E728A" w:rsidRPr="00EE3D14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134" w:type="dxa"/>
          </w:tcPr>
          <w:p w:rsidR="009E728A" w:rsidRDefault="009E728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1843" w:type="dxa"/>
          </w:tcPr>
          <w:p w:rsidR="009E728A" w:rsidRDefault="00311E50" w:rsidP="002F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9E728A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9E728A" w:rsidRPr="00114AF7" w:rsidRDefault="009E728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114A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520" w:type="dxa"/>
          </w:tcPr>
          <w:p w:rsidR="009E728A" w:rsidRPr="009E728A" w:rsidRDefault="0024387B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 и цвет в интерьере. Авторский курс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Pr="00EC130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https://classroom.google.com/c/NTgzNzU1NzI5MTBa/a/OTIzMjYwODA3NTNa/details</w:t>
              </w:r>
            </w:hyperlink>
            <w:r w:rsidR="009E728A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9E728A" w:rsidRPr="00753285" w:rsidRDefault="009E728A" w:rsidP="002F1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  <w:tr w:rsidR="009E728A" w:rsidTr="0061572A">
        <w:tc>
          <w:tcPr>
            <w:tcW w:w="522" w:type="dxa"/>
            <w:vMerge/>
          </w:tcPr>
          <w:p w:rsidR="009E728A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9E728A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E728A" w:rsidRPr="00EE3D14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134" w:type="dxa"/>
          </w:tcPr>
          <w:p w:rsidR="009E728A" w:rsidRDefault="009E728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1843" w:type="dxa"/>
          </w:tcPr>
          <w:p w:rsidR="009E728A" w:rsidRDefault="00311E50" w:rsidP="002F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9E728A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9E728A" w:rsidRPr="00114AF7" w:rsidRDefault="009E728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AF7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6520" w:type="dxa"/>
          </w:tcPr>
          <w:p w:rsidR="0024387B" w:rsidRPr="009E728A" w:rsidRDefault="0024387B" w:rsidP="0024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Передача текстуры и фактуры графическими материалами на примере интерьера. Авторский курс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</w:p>
          <w:p w:rsidR="009E728A" w:rsidRPr="009E728A" w:rsidRDefault="0024387B" w:rsidP="0024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classroom</w:t>
              </w:r>
              <w:r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google</w:t>
              </w:r>
              <w:proofErr w:type="spellEnd"/>
              <w:r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</w:t>
              </w:r>
              <w:r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NTgzNzU</w:t>
              </w:r>
              <w:proofErr w:type="spellEnd"/>
              <w:r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</w:t>
              </w:r>
              <w:proofErr w:type="spellStart"/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NzI</w:t>
              </w:r>
              <w:proofErr w:type="spellEnd"/>
              <w:r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</w:t>
              </w:r>
              <w:proofErr w:type="spellStart"/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MTBa</w:t>
              </w:r>
              <w:proofErr w:type="spellEnd"/>
              <w:r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</w:t>
              </w:r>
              <w:r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NjM</w:t>
              </w:r>
              <w:proofErr w:type="spellEnd"/>
              <w:r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</w:t>
              </w:r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MDM</w:t>
              </w:r>
              <w:r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3</w:t>
              </w:r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MTQ</w:t>
              </w:r>
              <w:r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</w:t>
              </w:r>
              <w:proofErr w:type="spellStart"/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MzNa</w:t>
              </w:r>
              <w:proofErr w:type="spellEnd"/>
              <w:r w:rsidRPr="009E72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575B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details</w:t>
              </w:r>
            </w:hyperlink>
            <w:r w:rsid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9E728A" w:rsidRPr="00753285" w:rsidRDefault="009E728A" w:rsidP="002F1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  <w:tr w:rsidR="009E728A" w:rsidTr="0061572A">
        <w:tc>
          <w:tcPr>
            <w:tcW w:w="522" w:type="dxa"/>
            <w:vMerge/>
          </w:tcPr>
          <w:p w:rsidR="009E728A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9E728A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E728A" w:rsidRPr="00EE3D14" w:rsidRDefault="009E728A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134" w:type="dxa"/>
          </w:tcPr>
          <w:p w:rsidR="009E728A" w:rsidRDefault="009E728A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 ФГТ</w:t>
            </w:r>
          </w:p>
        </w:tc>
        <w:tc>
          <w:tcPr>
            <w:tcW w:w="1843" w:type="dxa"/>
          </w:tcPr>
          <w:p w:rsidR="009E728A" w:rsidRDefault="00311E50" w:rsidP="00114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9E728A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9E728A" w:rsidRPr="00114AF7" w:rsidRDefault="009E728A" w:rsidP="00114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AF7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6520" w:type="dxa"/>
          </w:tcPr>
          <w:p w:rsidR="009E728A" w:rsidRPr="00311E50" w:rsidRDefault="0024387B" w:rsidP="002F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Формальная композиция на плоскости и в объеме. </w:t>
            </w:r>
            <w:r w:rsidR="009E728A">
              <w:rPr>
                <w:rFonts w:ascii="Times New Roman" w:hAnsi="Times New Roman" w:cs="Times New Roman"/>
                <w:sz w:val="28"/>
                <w:szCs w:val="28"/>
              </w:rPr>
              <w:t>Авторский курс «</w:t>
            </w:r>
            <w:r w:rsidR="009E72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E728A"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 w:rsidR="009E728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E728A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728A"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платформе </w:t>
            </w:r>
            <w:r w:rsidR="009E72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="009E728A" w:rsidRPr="009E7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72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  <w:r w:rsidR="00311E5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hyperlink r:id="rId8" w:history="1">
              <w:r w:rsidR="00311E50" w:rsidRPr="00CB678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https://classroom.google.com/c/NTgzNzU1NzI5MTBa/a/OTE0NjMzNDI0OTZa/details</w:t>
              </w:r>
            </w:hyperlink>
            <w:r w:rsidR="00311E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9E728A" w:rsidRPr="0044734F" w:rsidRDefault="009E728A" w:rsidP="002F1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Загрузка </w:t>
            </w:r>
            <w:proofErr w:type="gramStart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>фото работ</w:t>
            </w:r>
            <w:proofErr w:type="gramEnd"/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платформу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5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</w:tr>
    </w:tbl>
    <w:p w:rsidR="00474236" w:rsidRPr="00BD2D01" w:rsidRDefault="00474236" w:rsidP="00BD2D0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74236" w:rsidRPr="00BD2D01" w:rsidSect="00BD2D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2D01"/>
    <w:rsid w:val="00024F15"/>
    <w:rsid w:val="00114AF7"/>
    <w:rsid w:val="00147638"/>
    <w:rsid w:val="0024387B"/>
    <w:rsid w:val="002F1262"/>
    <w:rsid w:val="00311E50"/>
    <w:rsid w:val="0033461C"/>
    <w:rsid w:val="0044734F"/>
    <w:rsid w:val="00474236"/>
    <w:rsid w:val="004D244A"/>
    <w:rsid w:val="00535052"/>
    <w:rsid w:val="0061572A"/>
    <w:rsid w:val="006B71BB"/>
    <w:rsid w:val="006C2F6C"/>
    <w:rsid w:val="0072226D"/>
    <w:rsid w:val="00753285"/>
    <w:rsid w:val="008B6BEE"/>
    <w:rsid w:val="008D5B04"/>
    <w:rsid w:val="0094121D"/>
    <w:rsid w:val="009510E6"/>
    <w:rsid w:val="00951A05"/>
    <w:rsid w:val="0096101A"/>
    <w:rsid w:val="00987A1B"/>
    <w:rsid w:val="009E5F74"/>
    <w:rsid w:val="009E728A"/>
    <w:rsid w:val="00A42244"/>
    <w:rsid w:val="00A465CC"/>
    <w:rsid w:val="00B40819"/>
    <w:rsid w:val="00B957DB"/>
    <w:rsid w:val="00B9668C"/>
    <w:rsid w:val="00BD2D01"/>
    <w:rsid w:val="00C02908"/>
    <w:rsid w:val="00C231ED"/>
    <w:rsid w:val="00D11BF8"/>
    <w:rsid w:val="00E32434"/>
    <w:rsid w:val="00F23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D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E728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E728A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44734F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google.com/c/NTgzNzU1NzI5MTBa/a/OTE0NjMzNDI0OTZa/detail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assroom.google.com/c/NTgzNzU1NzI5MTBa/a/NjM5MDM3MTQ1MzNa/detail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assroom.google.com/c/NTgzNzU1NzI5MTBa/a/OTIzMjYwODA3NTNa/details" TargetMode="External"/><Relationship Id="rId5" Type="http://schemas.openxmlformats.org/officeDocument/2006/relationships/hyperlink" Target="https://classroom.google.com/c/NTgzNzU1NzI5MTBa/a/OTIzMjYwODA3NTNa/details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classroom.google.com/c/NTgzNzU1NzI5MTBa/a/OTIzMjYwODA3NTNa/detail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и Надежда</dc:creator>
  <cp:lastModifiedBy>Анастасия и Надежда</cp:lastModifiedBy>
  <cp:revision>9</cp:revision>
  <dcterms:created xsi:type="dcterms:W3CDTF">2020-04-14T20:51:00Z</dcterms:created>
  <dcterms:modified xsi:type="dcterms:W3CDTF">2020-04-27T08:14:00Z</dcterms:modified>
</cp:coreProperties>
</file>